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8847" w14:textId="0B7D2273" w:rsidR="00080647" w:rsidRDefault="00080647" w:rsidP="004578C4">
      <w:pPr>
        <w:jc w:val="center"/>
        <w:rPr>
          <w:rFonts w:ascii="Franklin Gothic Book" w:hAnsi="Franklin Gothic Book"/>
          <w:b/>
          <w:bCs/>
          <w:sz w:val="24"/>
          <w:szCs w:val="24"/>
          <w:u w:val="single"/>
        </w:rPr>
      </w:pPr>
      <w:r w:rsidRPr="00080647">
        <w:rPr>
          <w:rFonts w:ascii="Franklin Gothic Book" w:hAnsi="Franklin Gothic Book"/>
          <w:b/>
          <w:bCs/>
          <w:sz w:val="24"/>
          <w:szCs w:val="24"/>
          <w:u w:val="single"/>
        </w:rPr>
        <w:t>ANEXO I</w:t>
      </w:r>
    </w:p>
    <w:p w14:paraId="5A9F505F" w14:textId="09E4CDAF" w:rsidR="00080647" w:rsidRPr="00080647" w:rsidRDefault="00080647" w:rsidP="00080647">
      <w:pPr>
        <w:jc w:val="center"/>
        <w:rPr>
          <w:rFonts w:ascii="Franklin Gothic Book" w:hAnsi="Franklin Gothic Book"/>
          <w:b/>
          <w:bCs/>
          <w:sz w:val="24"/>
          <w:szCs w:val="24"/>
          <w:u w:val="single"/>
        </w:rPr>
      </w:pPr>
      <w:r>
        <w:rPr>
          <w:rFonts w:ascii="Franklin Gothic Book" w:hAnsi="Franklin Gothic Book"/>
          <w:b/>
          <w:bCs/>
          <w:sz w:val="24"/>
          <w:szCs w:val="24"/>
          <w:u w:val="single"/>
        </w:rPr>
        <w:t>FORMULARIO DE SOLICITUD</w:t>
      </w:r>
    </w:p>
    <w:p w14:paraId="58FDEF42" w14:textId="20D0AA71" w:rsidR="00080647" w:rsidRDefault="00F85996" w:rsidP="00980786">
      <w:pPr>
        <w:jc w:val="both"/>
        <w:rPr>
          <w:rFonts w:ascii="Franklin Gothic Book" w:hAnsi="Franklin Gothic Book"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Título de la actividad:</w:t>
      </w:r>
      <w:r w:rsidRPr="00080647"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0647" w14:paraId="2426CDF9" w14:textId="77777777" w:rsidTr="00080647">
        <w:tc>
          <w:tcPr>
            <w:tcW w:w="8494" w:type="dxa"/>
          </w:tcPr>
          <w:p w14:paraId="68F5F0EF" w14:textId="77777777" w:rsidR="00080647" w:rsidRDefault="00080647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761BD0D1" w14:textId="0027875F" w:rsidR="00080647" w:rsidRDefault="00080647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21D676D7" w14:textId="581939BF" w:rsidR="00080647" w:rsidRDefault="00080647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727DDE8F" w14:textId="2C818390" w:rsidR="00080647" w:rsidRPr="00080647" w:rsidRDefault="00080647" w:rsidP="00080647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Nombre y apellidos de la p</w:t>
      </w:r>
      <w:r w:rsidRPr="00080647">
        <w:rPr>
          <w:rFonts w:ascii="Franklin Gothic Book" w:hAnsi="Franklin Gothic Book"/>
          <w:b/>
          <w:sz w:val="24"/>
          <w:szCs w:val="24"/>
        </w:rPr>
        <w:t>ersona responsable de la actividad:</w:t>
      </w:r>
      <w:r w:rsidRPr="00080647"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0647" w14:paraId="15676200" w14:textId="77777777" w:rsidTr="00080647">
        <w:tc>
          <w:tcPr>
            <w:tcW w:w="8494" w:type="dxa"/>
          </w:tcPr>
          <w:p w14:paraId="1471A95A" w14:textId="0A55B3BA" w:rsidR="00080647" w:rsidRDefault="00080647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16F378A0" w14:textId="7FA0F1E4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5AC92ADA" w14:textId="77777777" w:rsidR="00080647" w:rsidRPr="00080647" w:rsidRDefault="00080647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015B835D" w14:textId="60E73949" w:rsidR="00263BEF" w:rsidRPr="00080647" w:rsidRDefault="00263BEF" w:rsidP="00263BEF">
      <w:pPr>
        <w:jc w:val="both"/>
        <w:rPr>
          <w:rFonts w:ascii="Franklin Gothic Book" w:hAnsi="Franklin Gothic Book"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Correo electrónico</w:t>
      </w:r>
      <w:r w:rsidR="00CC3547">
        <w:rPr>
          <w:rFonts w:ascii="Franklin Gothic Book" w:hAnsi="Franklin Gothic Book"/>
          <w:b/>
          <w:sz w:val="24"/>
          <w:szCs w:val="24"/>
        </w:rPr>
        <w:t xml:space="preserve"> y extensión o teléfono de contacto</w:t>
      </w:r>
      <w:r w:rsidRPr="00080647">
        <w:rPr>
          <w:rFonts w:ascii="Franklin Gothic Book" w:hAnsi="Franklin Gothic Book"/>
          <w:b/>
          <w:sz w:val="24"/>
          <w:szCs w:val="24"/>
        </w:rPr>
        <w:t>:</w:t>
      </w:r>
      <w:r w:rsidRPr="00080647"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3FF0CFE3" w14:textId="77777777" w:rsidTr="00263BEF">
        <w:tc>
          <w:tcPr>
            <w:tcW w:w="8494" w:type="dxa"/>
          </w:tcPr>
          <w:p w14:paraId="5F883D08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F277DE4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EC03CFF" w14:textId="218D9205" w:rsidR="00CC3547" w:rsidRDefault="00CC3547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430A6899" w14:textId="77777777" w:rsidR="00263BEF" w:rsidRDefault="00263BEF" w:rsidP="00980786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007C1FC4" w14:textId="29FB74EE" w:rsidR="008B71DB" w:rsidRDefault="008B71DB" w:rsidP="00980786">
      <w:pPr>
        <w:jc w:val="both"/>
        <w:rPr>
          <w:rFonts w:ascii="Franklin Gothic Book" w:hAnsi="Franklin Gothic Book"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Fecha de realización:</w:t>
      </w:r>
      <w:r w:rsidR="00F47E4F" w:rsidRPr="00080647"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2EE5D51B" w14:textId="77777777" w:rsidTr="00263BEF">
        <w:tc>
          <w:tcPr>
            <w:tcW w:w="8494" w:type="dxa"/>
          </w:tcPr>
          <w:p w14:paraId="5A952729" w14:textId="77777777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0C8D96FB" w14:textId="422D2FF2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33311B2C" w14:textId="77777777" w:rsidR="00080647" w:rsidRPr="00080647" w:rsidRDefault="00080647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34DB541B" w14:textId="320E7E10" w:rsidR="008B71DB" w:rsidRDefault="008B71DB" w:rsidP="00980786">
      <w:pPr>
        <w:jc w:val="both"/>
        <w:rPr>
          <w:rFonts w:ascii="Franklin Gothic Book" w:hAnsi="Franklin Gothic Book"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Horario:</w:t>
      </w:r>
      <w:r w:rsidRPr="00080647">
        <w:rPr>
          <w:rFonts w:ascii="Franklin Gothic Book" w:hAnsi="Franklin Gothic Book"/>
          <w:sz w:val="24"/>
          <w:szCs w:val="24"/>
        </w:rPr>
        <w:t xml:space="preserve"> </w:t>
      </w:r>
      <w:r w:rsidR="00980786" w:rsidRPr="00080647">
        <w:rPr>
          <w:rFonts w:ascii="Franklin Gothic Book" w:hAnsi="Franklin Gothic Book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71A3B132" w14:textId="77777777" w:rsidTr="00263BEF">
        <w:tc>
          <w:tcPr>
            <w:tcW w:w="8494" w:type="dxa"/>
          </w:tcPr>
          <w:p w14:paraId="1EF22135" w14:textId="77777777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363385E0" w14:textId="2FD1CEAA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7106FC35" w14:textId="77777777" w:rsidR="00263BEF" w:rsidRPr="00080647" w:rsidRDefault="00263BEF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5D366899" w14:textId="5B73CA0A" w:rsidR="008B71DB" w:rsidRDefault="008B71DB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Facultad</w:t>
      </w:r>
      <w:r w:rsidR="00263BEF">
        <w:rPr>
          <w:rFonts w:ascii="Franklin Gothic Book" w:hAnsi="Franklin Gothic Book"/>
          <w:b/>
          <w:sz w:val="24"/>
          <w:szCs w:val="24"/>
        </w:rPr>
        <w:t xml:space="preserve"> y Campus: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5AEA44A8" w14:textId="77777777" w:rsidTr="00263BEF">
        <w:tc>
          <w:tcPr>
            <w:tcW w:w="8494" w:type="dxa"/>
          </w:tcPr>
          <w:p w14:paraId="2F142E0A" w14:textId="77777777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117BF171" w14:textId="6858BB3E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6DAF7915" w14:textId="77777777" w:rsidR="00263BEF" w:rsidRPr="00080647" w:rsidRDefault="00263BEF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77A3A748" w14:textId="2992A83D" w:rsidR="008B71DB" w:rsidRDefault="00263BEF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Formato</w:t>
      </w:r>
      <w:r w:rsidR="003E1FDD">
        <w:rPr>
          <w:rFonts w:ascii="Franklin Gothic Book" w:hAnsi="Franklin Gothic Book"/>
          <w:b/>
          <w:sz w:val="24"/>
          <w:szCs w:val="24"/>
        </w:rPr>
        <w:t>: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3E1FDD">
        <w:rPr>
          <w:rFonts w:ascii="Franklin Gothic Book" w:hAnsi="Franklin Gothic Book"/>
          <w:bCs/>
          <w:sz w:val="24"/>
          <w:szCs w:val="24"/>
        </w:rPr>
        <w:t>(p</w:t>
      </w:r>
      <w:r w:rsidR="008B71DB" w:rsidRPr="003E1FDD">
        <w:rPr>
          <w:rFonts w:ascii="Franklin Gothic Book" w:hAnsi="Franklin Gothic Book"/>
          <w:bCs/>
          <w:sz w:val="24"/>
          <w:szCs w:val="24"/>
        </w:rPr>
        <w:t>resencial</w:t>
      </w:r>
      <w:r w:rsidRPr="003E1FDD">
        <w:rPr>
          <w:rFonts w:ascii="Franklin Gothic Book" w:hAnsi="Franklin Gothic Book"/>
          <w:bCs/>
          <w:sz w:val="24"/>
          <w:szCs w:val="24"/>
        </w:rPr>
        <w:t xml:space="preserve">, </w:t>
      </w:r>
      <w:r w:rsidR="008B71DB" w:rsidRPr="003E1FDD">
        <w:rPr>
          <w:rFonts w:ascii="Franklin Gothic Book" w:hAnsi="Franklin Gothic Book"/>
          <w:bCs/>
          <w:sz w:val="24"/>
          <w:szCs w:val="24"/>
        </w:rPr>
        <w:t>online</w:t>
      </w:r>
      <w:r w:rsidRPr="003E1FDD">
        <w:rPr>
          <w:rFonts w:ascii="Franklin Gothic Book" w:hAnsi="Franklin Gothic Book"/>
          <w:bCs/>
          <w:sz w:val="24"/>
          <w:szCs w:val="24"/>
        </w:rPr>
        <w:t>, híbrido, …)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0A5CA38B" w14:textId="77777777" w:rsidTr="00263BEF">
        <w:tc>
          <w:tcPr>
            <w:tcW w:w="8494" w:type="dxa"/>
          </w:tcPr>
          <w:p w14:paraId="1504420E" w14:textId="77777777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255D60F0" w14:textId="1EFAC27F" w:rsidR="00263BEF" w:rsidRDefault="00263BEF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643D96D9" w14:textId="49413F7B" w:rsidR="00263BEF" w:rsidRDefault="00263BEF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672D3230" w14:textId="26B8FF9B" w:rsidR="00263BEF" w:rsidRPr="00263BEF" w:rsidRDefault="00263BEF" w:rsidP="00980786">
      <w:pPr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263BEF">
        <w:rPr>
          <w:rFonts w:ascii="Franklin Gothic Book" w:hAnsi="Franklin Gothic Book"/>
          <w:b/>
          <w:bCs/>
          <w:sz w:val="24"/>
          <w:szCs w:val="24"/>
        </w:rPr>
        <w:t xml:space="preserve">Lugar de realización </w:t>
      </w:r>
      <w:r w:rsidRPr="003E1FDD">
        <w:rPr>
          <w:rFonts w:ascii="Franklin Gothic Book" w:hAnsi="Franklin Gothic Book"/>
          <w:sz w:val="24"/>
          <w:szCs w:val="24"/>
        </w:rPr>
        <w:t>(aula, salón de actos, …)</w:t>
      </w:r>
      <w:r w:rsidRPr="00263BEF">
        <w:rPr>
          <w:rFonts w:ascii="Franklin Gothic Book" w:hAnsi="Franklin Gothic Book"/>
          <w:b/>
          <w:bCs/>
          <w:sz w:val="24"/>
          <w:szCs w:val="24"/>
        </w:rPr>
        <w:t xml:space="preserve"> y/o enlace para seguir la actividad: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57163959" w14:textId="77777777" w:rsidTr="00263BEF">
        <w:tc>
          <w:tcPr>
            <w:tcW w:w="8494" w:type="dxa"/>
          </w:tcPr>
          <w:p w14:paraId="274FAE5F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9199FDA" w14:textId="0AA2EC4B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3EAFE44F" w14:textId="77777777" w:rsidR="00263BEF" w:rsidRDefault="00263BEF" w:rsidP="00980786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4DBB6764" w14:textId="076F5ACE" w:rsidR="00263BEF" w:rsidRDefault="009B6E73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lastRenderedPageBreak/>
        <w:t xml:space="preserve">Breve resumen de la actividad a desarrollar: </w:t>
      </w:r>
      <w:r w:rsidRPr="008B0864">
        <w:rPr>
          <w:rFonts w:ascii="Franklin Gothic Book" w:hAnsi="Franklin Gothic Book"/>
          <w:bCs/>
          <w:sz w:val="24"/>
          <w:szCs w:val="24"/>
        </w:rPr>
        <w:t>(incluyendo datos de las personas o entidades que la van a desarrollar)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7EFBD9D7" w14:textId="77777777" w:rsidTr="00263BEF">
        <w:tc>
          <w:tcPr>
            <w:tcW w:w="8494" w:type="dxa"/>
          </w:tcPr>
          <w:p w14:paraId="3BBF9653" w14:textId="6663F621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3E6373E" w14:textId="5C2ECE9E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0AB968DB" w14:textId="05F84ACA" w:rsidR="009B6E73" w:rsidRDefault="009B6E73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159E7D3" w14:textId="111F4539" w:rsidR="009B6E73" w:rsidRDefault="009B6E73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7AF5EB1" w14:textId="1DD094FA" w:rsidR="009B6E73" w:rsidRDefault="009B6E73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65F00B37" w14:textId="77777777" w:rsidR="009B6E73" w:rsidRDefault="009B6E73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138F63FF" w14:textId="1EE113C1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120260AD" w14:textId="77777777" w:rsidR="00263BEF" w:rsidRDefault="00263BEF" w:rsidP="00980786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4607B830" w14:textId="005F3332" w:rsidR="00263BEF" w:rsidRPr="009B6E73" w:rsidRDefault="009B6E73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Breve motivación para realizarla: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3BEF" w14:paraId="4879CB75" w14:textId="77777777" w:rsidTr="00263BEF">
        <w:tc>
          <w:tcPr>
            <w:tcW w:w="8494" w:type="dxa"/>
          </w:tcPr>
          <w:p w14:paraId="41BB8149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1E8C059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B07C73D" w14:textId="574B77E8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0543E27D" w14:textId="18549BC5" w:rsidR="00684AA8" w:rsidRDefault="00684AA8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0D14C39A" w14:textId="77777777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42C2DBDF" w14:textId="7F557920" w:rsidR="00263BEF" w:rsidRDefault="00263BEF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6D512520" w14:textId="77777777" w:rsidR="00263BEF" w:rsidRDefault="00263BEF" w:rsidP="00980786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66D4F2C1" w14:textId="5A66205E" w:rsidR="00263BEF" w:rsidRDefault="009B6E73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Cuantía solicitada</w:t>
      </w:r>
      <w:r w:rsidRPr="00080647">
        <w:rPr>
          <w:rFonts w:ascii="Franklin Gothic Book" w:hAnsi="Franklin Gothic Book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1FDD" w14:paraId="1EB8464A" w14:textId="77777777" w:rsidTr="003E1FDD">
        <w:tc>
          <w:tcPr>
            <w:tcW w:w="8494" w:type="dxa"/>
          </w:tcPr>
          <w:p w14:paraId="62F4C69B" w14:textId="77777777" w:rsidR="003E1FDD" w:rsidRDefault="003E1FDD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4B6FB25" w14:textId="77777777" w:rsidR="003E1FDD" w:rsidRDefault="003E1FDD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F1689FA" w14:textId="3465F0F1" w:rsidR="003E1FDD" w:rsidRDefault="003E1FDD" w:rsidP="00980786">
            <w:pPr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6FD27B22" w14:textId="77777777" w:rsidR="003E1FDD" w:rsidRDefault="003E1FDD" w:rsidP="00980786">
      <w:pPr>
        <w:jc w:val="both"/>
        <w:rPr>
          <w:rFonts w:ascii="Franklin Gothic Book" w:hAnsi="Franklin Gothic Book"/>
          <w:b/>
          <w:sz w:val="24"/>
          <w:szCs w:val="24"/>
        </w:rPr>
      </w:pPr>
    </w:p>
    <w:p w14:paraId="5558FE08" w14:textId="2DFD52BD" w:rsidR="00973A69" w:rsidRDefault="009B6E73" w:rsidP="00980786">
      <w:pPr>
        <w:jc w:val="both"/>
        <w:rPr>
          <w:rFonts w:ascii="Franklin Gothic Book" w:hAnsi="Franklin Gothic Book"/>
          <w:sz w:val="24"/>
          <w:szCs w:val="24"/>
        </w:rPr>
      </w:pPr>
      <w:r w:rsidRPr="00080647">
        <w:rPr>
          <w:rFonts w:ascii="Franklin Gothic Book" w:hAnsi="Franklin Gothic Book"/>
          <w:b/>
          <w:sz w:val="24"/>
          <w:szCs w:val="24"/>
        </w:rPr>
        <w:t>Desglose de la cuantía solicitada</w:t>
      </w:r>
      <w:r w:rsidRPr="003E1FDD">
        <w:rPr>
          <w:rFonts w:ascii="Franklin Gothic Book" w:hAnsi="Franklin Gothic Book"/>
          <w:b/>
          <w:sz w:val="24"/>
          <w:szCs w:val="24"/>
        </w:rPr>
        <w:t xml:space="preserve">: </w:t>
      </w:r>
      <w:r w:rsidRPr="003E1FDD">
        <w:rPr>
          <w:rFonts w:ascii="Franklin Gothic Book" w:hAnsi="Franklin Gothic Book"/>
          <w:sz w:val="24"/>
          <w:szCs w:val="24"/>
        </w:rPr>
        <w:t xml:space="preserve">(retribución </w:t>
      </w:r>
      <w:r w:rsidRPr="00080647">
        <w:rPr>
          <w:rFonts w:ascii="Franklin Gothic Book" w:hAnsi="Franklin Gothic Book"/>
          <w:sz w:val="24"/>
          <w:szCs w:val="24"/>
        </w:rPr>
        <w:t>a ponentes, transporte,</w:t>
      </w:r>
      <w:r>
        <w:rPr>
          <w:rFonts w:ascii="Franklin Gothic Book" w:hAnsi="Franklin Gothic Book"/>
          <w:sz w:val="24"/>
          <w:szCs w:val="24"/>
        </w:rPr>
        <w:t xml:space="preserve"> materiales, …</w:t>
      </w:r>
      <w:r w:rsidRPr="00080647">
        <w:rPr>
          <w:rFonts w:ascii="Franklin Gothic Book" w:hAnsi="Franklin Gothic Book"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1FDD" w14:paraId="65DD2297" w14:textId="77777777" w:rsidTr="003E1FDD">
        <w:tc>
          <w:tcPr>
            <w:tcW w:w="8494" w:type="dxa"/>
          </w:tcPr>
          <w:p w14:paraId="58A96243" w14:textId="77777777" w:rsidR="003E1FDD" w:rsidRDefault="003E1FDD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47A334A7" w14:textId="77777777" w:rsidR="003E1FDD" w:rsidRDefault="003E1FDD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1E8DEDB4" w14:textId="77777777" w:rsidR="003C5E54" w:rsidRDefault="003C5E54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7F366C13" w14:textId="5B27BD16" w:rsidR="003C5E54" w:rsidRDefault="003C5E54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55BB43D3" w14:textId="77777777" w:rsidR="003E1FDD" w:rsidRPr="00080647" w:rsidRDefault="003E1FDD" w:rsidP="00980786">
      <w:pPr>
        <w:jc w:val="both"/>
        <w:rPr>
          <w:rFonts w:ascii="Franklin Gothic Book" w:hAnsi="Franklin Gothic Book"/>
          <w:sz w:val="24"/>
          <w:szCs w:val="24"/>
        </w:rPr>
      </w:pPr>
    </w:p>
    <w:p w14:paraId="521669BF" w14:textId="10F683E6" w:rsidR="00980786" w:rsidRPr="009B6E73" w:rsidRDefault="009B6E73" w:rsidP="00980786">
      <w:pPr>
        <w:jc w:val="both"/>
        <w:rPr>
          <w:rFonts w:ascii="Franklin Gothic Book" w:hAnsi="Franklin Gothic Book"/>
          <w:b/>
          <w:sz w:val="24"/>
          <w:szCs w:val="24"/>
        </w:rPr>
      </w:pPr>
      <w:r w:rsidRPr="009B6E73">
        <w:rPr>
          <w:rFonts w:ascii="Franklin Gothic Book" w:hAnsi="Franklin Gothic Book"/>
          <w:b/>
          <w:sz w:val="24"/>
          <w:szCs w:val="24"/>
        </w:rPr>
        <w:t>Si no pudiéramos financiar tu actividad, ¿se realizaría igualmente?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1FDD" w14:paraId="1AC1E7F3" w14:textId="77777777" w:rsidTr="003E1FDD">
        <w:tc>
          <w:tcPr>
            <w:tcW w:w="8494" w:type="dxa"/>
          </w:tcPr>
          <w:p w14:paraId="1CD0F84B" w14:textId="77777777" w:rsidR="003E1FDD" w:rsidRDefault="003E1FDD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59739014" w14:textId="77777777" w:rsidR="003E1FDD" w:rsidRDefault="003E1FDD" w:rsidP="00980786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14:paraId="303FCDAB" w14:textId="416B31CC" w:rsidR="00CC3547" w:rsidRDefault="00CC3547" w:rsidP="009B6E73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222929E9" w14:textId="536B2D5A" w:rsidR="00C03AB1" w:rsidRDefault="00C03AB1" w:rsidP="00C03AB1">
      <w:pPr>
        <w:jc w:val="both"/>
        <w:rPr>
          <w:rFonts w:ascii="Franklin Gothic Book" w:hAnsi="Franklin Gothic Book"/>
        </w:rPr>
      </w:pPr>
    </w:p>
    <w:p w14:paraId="619DC4E2" w14:textId="7306CEED" w:rsidR="000138B7" w:rsidRDefault="000138B7" w:rsidP="00C03AB1">
      <w:pPr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Otras observaciones a tener en cuenta: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38B7" w14:paraId="42850F07" w14:textId="77777777" w:rsidTr="000138B7">
        <w:tc>
          <w:tcPr>
            <w:tcW w:w="8494" w:type="dxa"/>
          </w:tcPr>
          <w:p w14:paraId="286D240A" w14:textId="77777777" w:rsidR="000138B7" w:rsidRDefault="000138B7" w:rsidP="00C03AB1">
            <w:pPr>
              <w:jc w:val="both"/>
              <w:rPr>
                <w:rFonts w:ascii="Franklin Gothic Book" w:hAnsi="Franklin Gothic Book"/>
              </w:rPr>
            </w:pPr>
          </w:p>
          <w:p w14:paraId="5D8A6669" w14:textId="74E913EB" w:rsidR="000138B7" w:rsidRDefault="000138B7" w:rsidP="00C03AB1">
            <w:pPr>
              <w:jc w:val="both"/>
              <w:rPr>
                <w:rFonts w:ascii="Franklin Gothic Book" w:hAnsi="Franklin Gothic Book"/>
              </w:rPr>
            </w:pPr>
          </w:p>
          <w:p w14:paraId="2CAE0B8B" w14:textId="44EB395D" w:rsidR="000138B7" w:rsidRDefault="000138B7" w:rsidP="00C03AB1">
            <w:pPr>
              <w:jc w:val="both"/>
              <w:rPr>
                <w:rFonts w:ascii="Franklin Gothic Book" w:hAnsi="Franklin Gothic Book"/>
              </w:rPr>
            </w:pPr>
          </w:p>
          <w:p w14:paraId="0F046C58" w14:textId="77777777" w:rsidR="009B6E73" w:rsidRDefault="009B6E73" w:rsidP="00C03AB1">
            <w:pPr>
              <w:jc w:val="both"/>
              <w:rPr>
                <w:rFonts w:ascii="Franklin Gothic Book" w:hAnsi="Franklin Gothic Book"/>
              </w:rPr>
            </w:pPr>
          </w:p>
          <w:p w14:paraId="321AA051" w14:textId="206854D0" w:rsidR="000138B7" w:rsidRDefault="000138B7" w:rsidP="00C03AB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14:paraId="673D544E" w14:textId="77777777" w:rsidR="000138B7" w:rsidRPr="007F257F" w:rsidRDefault="000138B7" w:rsidP="00C03AB1">
      <w:pPr>
        <w:jc w:val="both"/>
        <w:rPr>
          <w:rFonts w:ascii="Franklin Gothic Book" w:hAnsi="Franklin Gothic Book"/>
        </w:rPr>
      </w:pPr>
    </w:p>
    <w:sectPr w:rsidR="000138B7" w:rsidRPr="007F257F" w:rsidSect="008B71DB">
      <w:headerReference w:type="default" r:id="rId7"/>
      <w:pgSz w:w="11906" w:h="16838"/>
      <w:pgMar w:top="1417" w:right="1701" w:bottom="1417" w:left="1701" w:header="198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7F11" w14:textId="77777777" w:rsidR="00CA437D" w:rsidRDefault="00CA437D" w:rsidP="008B71DB">
      <w:pPr>
        <w:spacing w:after="0" w:line="240" w:lineRule="auto"/>
      </w:pPr>
      <w:r>
        <w:separator/>
      </w:r>
    </w:p>
  </w:endnote>
  <w:endnote w:type="continuationSeparator" w:id="0">
    <w:p w14:paraId="505B7783" w14:textId="77777777" w:rsidR="00CA437D" w:rsidRDefault="00CA437D" w:rsidP="008B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1F4B" w14:textId="77777777" w:rsidR="00CA437D" w:rsidRDefault="00CA437D" w:rsidP="008B71DB">
      <w:pPr>
        <w:spacing w:after="0" w:line="240" w:lineRule="auto"/>
      </w:pPr>
      <w:r>
        <w:separator/>
      </w:r>
    </w:p>
  </w:footnote>
  <w:footnote w:type="continuationSeparator" w:id="0">
    <w:p w14:paraId="09E044CE" w14:textId="77777777" w:rsidR="00CA437D" w:rsidRDefault="00CA437D" w:rsidP="008B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835" w14:textId="5457DB88" w:rsidR="008B71DB" w:rsidRDefault="004004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8FC01E3" wp14:editId="29A9704A">
          <wp:simplePos x="0" y="0"/>
          <wp:positionH relativeFrom="column">
            <wp:posOffset>3287395</wp:posOffset>
          </wp:positionH>
          <wp:positionV relativeFrom="paragraph">
            <wp:posOffset>-774065</wp:posOffset>
          </wp:positionV>
          <wp:extent cx="1199515" cy="71056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atricomia_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9F699" wp14:editId="62CD4B93">
          <wp:simplePos x="0" y="0"/>
          <wp:positionH relativeFrom="column">
            <wp:posOffset>4644390</wp:posOffset>
          </wp:positionH>
          <wp:positionV relativeFrom="paragraph">
            <wp:posOffset>-711200</wp:posOffset>
          </wp:positionV>
          <wp:extent cx="1788530" cy="8286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TRICOLOR_Mesa de trabaj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53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D5119AF" wp14:editId="311C07AE">
          <wp:simplePos x="0" y="0"/>
          <wp:positionH relativeFrom="column">
            <wp:posOffset>1967865</wp:posOffset>
          </wp:positionH>
          <wp:positionV relativeFrom="paragraph">
            <wp:posOffset>-805180</wp:posOffset>
          </wp:positionV>
          <wp:extent cx="1009650" cy="8058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acto_de_estado_pq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779"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25C86C80" wp14:editId="117ABAD3">
          <wp:simplePos x="0" y="0"/>
          <wp:positionH relativeFrom="column">
            <wp:posOffset>-832485</wp:posOffset>
          </wp:positionH>
          <wp:positionV relativeFrom="paragraph">
            <wp:posOffset>-640716</wp:posOffset>
          </wp:positionV>
          <wp:extent cx="2708443" cy="581025"/>
          <wp:effectExtent l="0" t="0" r="0" b="0"/>
          <wp:wrapNone/>
          <wp:docPr id="5" name="Imagen 5" descr="C:\Users\us_008_170\Desktop\SANDRA\2023\logo nos impul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_008_170\Desktop\SANDRA\2023\logo nos impuls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58" cy="584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D33"/>
    <w:multiLevelType w:val="hybridMultilevel"/>
    <w:tmpl w:val="027CCCF4"/>
    <w:lvl w:ilvl="0" w:tplc="97F88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2EC4"/>
    <w:multiLevelType w:val="hybridMultilevel"/>
    <w:tmpl w:val="E29E6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F4261"/>
    <w:multiLevelType w:val="hybridMultilevel"/>
    <w:tmpl w:val="66F67EB8"/>
    <w:lvl w:ilvl="0" w:tplc="CABAB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2E00"/>
    <w:multiLevelType w:val="hybridMultilevel"/>
    <w:tmpl w:val="564CFB5C"/>
    <w:lvl w:ilvl="0" w:tplc="04D84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B6166"/>
    <w:multiLevelType w:val="hybridMultilevel"/>
    <w:tmpl w:val="8CA8A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AD8"/>
    <w:multiLevelType w:val="hybridMultilevel"/>
    <w:tmpl w:val="1360D01C"/>
    <w:lvl w:ilvl="0" w:tplc="8B04A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DB"/>
    <w:rsid w:val="000138B7"/>
    <w:rsid w:val="00013E92"/>
    <w:rsid w:val="00024AD0"/>
    <w:rsid w:val="00033032"/>
    <w:rsid w:val="00080647"/>
    <w:rsid w:val="00090737"/>
    <w:rsid w:val="00096F82"/>
    <w:rsid w:val="000A119B"/>
    <w:rsid w:val="000A548E"/>
    <w:rsid w:val="000C2656"/>
    <w:rsid w:val="000D587A"/>
    <w:rsid w:val="00122EBF"/>
    <w:rsid w:val="001255E4"/>
    <w:rsid w:val="00144D3E"/>
    <w:rsid w:val="0015603A"/>
    <w:rsid w:val="00162148"/>
    <w:rsid w:val="001C5340"/>
    <w:rsid w:val="001E5BBE"/>
    <w:rsid w:val="001F57E8"/>
    <w:rsid w:val="0020536E"/>
    <w:rsid w:val="002242BC"/>
    <w:rsid w:val="002327B0"/>
    <w:rsid w:val="00240829"/>
    <w:rsid w:val="002460AC"/>
    <w:rsid w:val="00263BEF"/>
    <w:rsid w:val="0027783D"/>
    <w:rsid w:val="002A5D5C"/>
    <w:rsid w:val="002E0B94"/>
    <w:rsid w:val="002F0807"/>
    <w:rsid w:val="00300924"/>
    <w:rsid w:val="00331445"/>
    <w:rsid w:val="00336B6D"/>
    <w:rsid w:val="00344179"/>
    <w:rsid w:val="00396633"/>
    <w:rsid w:val="003A7EFE"/>
    <w:rsid w:val="003B2762"/>
    <w:rsid w:val="003C5E54"/>
    <w:rsid w:val="003E1FDD"/>
    <w:rsid w:val="0040047C"/>
    <w:rsid w:val="004578C4"/>
    <w:rsid w:val="0048068A"/>
    <w:rsid w:val="00491B31"/>
    <w:rsid w:val="00494C98"/>
    <w:rsid w:val="004B19E5"/>
    <w:rsid w:val="004E070F"/>
    <w:rsid w:val="004E5D5D"/>
    <w:rsid w:val="00514068"/>
    <w:rsid w:val="005306D3"/>
    <w:rsid w:val="00532E6A"/>
    <w:rsid w:val="0059394C"/>
    <w:rsid w:val="005B6201"/>
    <w:rsid w:val="005B7896"/>
    <w:rsid w:val="00620C7F"/>
    <w:rsid w:val="00680D55"/>
    <w:rsid w:val="00684AA8"/>
    <w:rsid w:val="00690102"/>
    <w:rsid w:val="006A05DC"/>
    <w:rsid w:val="006A4D8C"/>
    <w:rsid w:val="006C0289"/>
    <w:rsid w:val="006D4CC9"/>
    <w:rsid w:val="007013E2"/>
    <w:rsid w:val="00720A61"/>
    <w:rsid w:val="00724935"/>
    <w:rsid w:val="007251A9"/>
    <w:rsid w:val="00746C38"/>
    <w:rsid w:val="00752EAA"/>
    <w:rsid w:val="0076574A"/>
    <w:rsid w:val="0076600E"/>
    <w:rsid w:val="007713F9"/>
    <w:rsid w:val="007762EC"/>
    <w:rsid w:val="00784BC1"/>
    <w:rsid w:val="00786122"/>
    <w:rsid w:val="007A379C"/>
    <w:rsid w:val="007A39F8"/>
    <w:rsid w:val="007C432B"/>
    <w:rsid w:val="007D3BBC"/>
    <w:rsid w:val="007D72EB"/>
    <w:rsid w:val="007E3A3A"/>
    <w:rsid w:val="007F257F"/>
    <w:rsid w:val="007F47E5"/>
    <w:rsid w:val="007F4DD5"/>
    <w:rsid w:val="007F5908"/>
    <w:rsid w:val="007F7166"/>
    <w:rsid w:val="008103C6"/>
    <w:rsid w:val="00820A13"/>
    <w:rsid w:val="00820E1D"/>
    <w:rsid w:val="00853C46"/>
    <w:rsid w:val="008558A0"/>
    <w:rsid w:val="00894ACE"/>
    <w:rsid w:val="00896375"/>
    <w:rsid w:val="008B0864"/>
    <w:rsid w:val="008B71DB"/>
    <w:rsid w:val="00912125"/>
    <w:rsid w:val="009234BE"/>
    <w:rsid w:val="009528AC"/>
    <w:rsid w:val="00956CE5"/>
    <w:rsid w:val="009632AB"/>
    <w:rsid w:val="00970534"/>
    <w:rsid w:val="00973A69"/>
    <w:rsid w:val="00980786"/>
    <w:rsid w:val="0099773E"/>
    <w:rsid w:val="009A11F2"/>
    <w:rsid w:val="009A3C83"/>
    <w:rsid w:val="009B618B"/>
    <w:rsid w:val="009B6E73"/>
    <w:rsid w:val="009B6F3F"/>
    <w:rsid w:val="009C40B5"/>
    <w:rsid w:val="009F178E"/>
    <w:rsid w:val="009F5120"/>
    <w:rsid w:val="00A633DA"/>
    <w:rsid w:val="00A738EB"/>
    <w:rsid w:val="00A80EAB"/>
    <w:rsid w:val="00AE49DC"/>
    <w:rsid w:val="00B206E7"/>
    <w:rsid w:val="00B34AD5"/>
    <w:rsid w:val="00B44A05"/>
    <w:rsid w:val="00B604A1"/>
    <w:rsid w:val="00B805DA"/>
    <w:rsid w:val="00BC2F5A"/>
    <w:rsid w:val="00BC492D"/>
    <w:rsid w:val="00BF5559"/>
    <w:rsid w:val="00C03AB1"/>
    <w:rsid w:val="00C2058F"/>
    <w:rsid w:val="00C3528C"/>
    <w:rsid w:val="00CA437D"/>
    <w:rsid w:val="00CB7335"/>
    <w:rsid w:val="00CC3547"/>
    <w:rsid w:val="00CC4922"/>
    <w:rsid w:val="00D31C2E"/>
    <w:rsid w:val="00D41BB5"/>
    <w:rsid w:val="00D7084B"/>
    <w:rsid w:val="00D71F5E"/>
    <w:rsid w:val="00D72E33"/>
    <w:rsid w:val="00D82AA5"/>
    <w:rsid w:val="00DC68D3"/>
    <w:rsid w:val="00DC71C9"/>
    <w:rsid w:val="00E125CA"/>
    <w:rsid w:val="00E52566"/>
    <w:rsid w:val="00E52A9F"/>
    <w:rsid w:val="00EE6324"/>
    <w:rsid w:val="00F027A8"/>
    <w:rsid w:val="00F336A4"/>
    <w:rsid w:val="00F47E4F"/>
    <w:rsid w:val="00F8421E"/>
    <w:rsid w:val="00F85996"/>
    <w:rsid w:val="00FA2779"/>
    <w:rsid w:val="00FD15A2"/>
    <w:rsid w:val="00FD2B28"/>
    <w:rsid w:val="00FF2E4D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0155F"/>
  <w15:chartTrackingRefBased/>
  <w15:docId w15:val="{BD70D479-1696-4E4B-BE43-36D113D6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6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F3B5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1DB"/>
  </w:style>
  <w:style w:type="paragraph" w:styleId="Piedepgina">
    <w:name w:val="footer"/>
    <w:basedOn w:val="Normal"/>
    <w:link w:val="PiedepginaCar"/>
    <w:uiPriority w:val="99"/>
    <w:unhideWhenUsed/>
    <w:rsid w:val="008B7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1DB"/>
  </w:style>
  <w:style w:type="paragraph" w:styleId="Prrafodelista">
    <w:name w:val="List Paragraph"/>
    <w:basedOn w:val="Normal"/>
    <w:uiPriority w:val="34"/>
    <w:qFormat/>
    <w:rsid w:val="00B44A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1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46C38"/>
    <w:rPr>
      <w:rFonts w:asciiTheme="majorHAnsi" w:eastAsiaTheme="majorEastAsia" w:hAnsiTheme="majorHAnsi" w:cstheme="majorBidi"/>
      <w:color w:val="6F3B5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2F0807"/>
    <w:rPr>
      <w:color w:val="C490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D7B5C6"/>
      </a:dk2>
      <a:lt2>
        <a:srgbClr val="E7E6E6"/>
      </a:lt2>
      <a:accent1>
        <a:srgbClr val="954F72"/>
      </a:accent1>
      <a:accent2>
        <a:srgbClr val="4A2739"/>
      </a:accent2>
      <a:accent3>
        <a:srgbClr val="A5A5A5"/>
      </a:accent3>
      <a:accent4>
        <a:srgbClr val="EBDAE2"/>
      </a:accent4>
      <a:accent5>
        <a:srgbClr val="D7B5C6"/>
      </a:accent5>
      <a:accent6>
        <a:srgbClr val="EBDAE2"/>
      </a:accent6>
      <a:hlink>
        <a:srgbClr val="C490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us_008_170</dc:creator>
  <cp:keywords/>
  <dc:description/>
  <cp:lastModifiedBy>SANDRA SAN JOSE MORO</cp:lastModifiedBy>
  <cp:revision>50</cp:revision>
  <dcterms:created xsi:type="dcterms:W3CDTF">2023-09-29T09:16:00Z</dcterms:created>
  <dcterms:modified xsi:type="dcterms:W3CDTF">2025-01-23T13:03:00Z</dcterms:modified>
</cp:coreProperties>
</file>